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652609" w14:textId="2C2CD83B" w:rsidR="00512DF9" w:rsidRDefault="00207D0A" w:rsidP="0051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1312" behindDoc="0" locked="0" layoutInCell="1" allowOverlap="1" wp14:anchorId="219FC977" wp14:editId="0E2F0754">
            <wp:simplePos x="0" y="0"/>
            <wp:positionH relativeFrom="column">
              <wp:posOffset>1381125</wp:posOffset>
            </wp:positionH>
            <wp:positionV relativeFrom="paragraph">
              <wp:posOffset>-591820</wp:posOffset>
            </wp:positionV>
            <wp:extent cx="2359025" cy="1892300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8" t="10548" r="56345" b="12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CE767" w14:textId="04C236B1" w:rsidR="00512DF9" w:rsidRDefault="00512DF9" w:rsidP="0051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5A8EC80" w14:textId="226DF64A" w:rsidR="00512DF9" w:rsidRDefault="00512DF9" w:rsidP="0051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54F6235" w14:textId="5024BB28" w:rsidR="00512DF9" w:rsidRDefault="00512DF9" w:rsidP="0051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5CFB2DE" w14:textId="0265DA03" w:rsidR="00512DF9" w:rsidRPr="00512DF9" w:rsidRDefault="00512DF9" w:rsidP="0051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12DF9">
        <w:rPr>
          <w:rFonts w:ascii="Times New Roman" w:eastAsia="Times New Roman" w:hAnsi="Times New Roman" w:cs="Times New Roman"/>
          <w:sz w:val="24"/>
          <w:szCs w:val="24"/>
          <w:lang w:eastAsia="en-GB"/>
        </w:rPr>
        <w:t>Complete the following: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Bold text are practical,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parts 4 and 6 can be done through this worksheet.</w:t>
      </w:r>
    </w:p>
    <w:p w14:paraId="4C0DD2C1" w14:textId="77777777" w:rsidR="00512DF9" w:rsidRPr="00512DF9" w:rsidRDefault="00512DF9" w:rsidP="0051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512DF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1. Play Minecraft on either a PC, Xbox, </w:t>
      </w:r>
      <w:proofErr w:type="spellStart"/>
      <w:r w:rsidRPr="00512DF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Playstation</w:t>
      </w:r>
      <w:proofErr w:type="spellEnd"/>
      <w:r w:rsidRPr="00512DF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, iPad/Tablet or Raspberry Pi</w:t>
      </w:r>
    </w:p>
    <w:p w14:paraId="495B035D" w14:textId="77777777" w:rsidR="00512DF9" w:rsidRPr="00512DF9" w:rsidRDefault="00512DF9" w:rsidP="0051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512DF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2. Show that you know how to create a single-player world</w:t>
      </w:r>
    </w:p>
    <w:p w14:paraId="439CEB0A" w14:textId="77777777" w:rsidR="00512DF9" w:rsidRPr="00512DF9" w:rsidRDefault="00512DF9" w:rsidP="0051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512DF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3. Demonstrate an understanding of how to make/craft the following using a crafting table</w:t>
      </w:r>
    </w:p>
    <w:p w14:paraId="75F1B9D1" w14:textId="77777777" w:rsidR="00512DF9" w:rsidRPr="00512DF9" w:rsidRDefault="00512DF9" w:rsidP="00512D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512DF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Furnace</w:t>
      </w:r>
    </w:p>
    <w:p w14:paraId="5572894D" w14:textId="77777777" w:rsidR="00512DF9" w:rsidRPr="00512DF9" w:rsidRDefault="00512DF9" w:rsidP="00512D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512DF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Chest</w:t>
      </w:r>
    </w:p>
    <w:p w14:paraId="260A2AE9" w14:textId="77777777" w:rsidR="00512DF9" w:rsidRPr="00512DF9" w:rsidRDefault="00512DF9" w:rsidP="00512D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512DF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Bed</w:t>
      </w:r>
    </w:p>
    <w:p w14:paraId="6F1D019C" w14:textId="77777777" w:rsidR="00512DF9" w:rsidRPr="00512DF9" w:rsidRDefault="00512DF9" w:rsidP="00512D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512DF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Torch</w:t>
      </w:r>
    </w:p>
    <w:p w14:paraId="46D3BD20" w14:textId="77777777" w:rsidR="00512DF9" w:rsidRPr="00512DF9" w:rsidRDefault="00512DF9" w:rsidP="00512D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512DF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Ladder</w:t>
      </w:r>
    </w:p>
    <w:p w14:paraId="440B4D6A" w14:textId="77777777" w:rsidR="00512DF9" w:rsidRPr="00512DF9" w:rsidRDefault="00512DF9" w:rsidP="00512D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512DF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Cobblestone stairs</w:t>
      </w:r>
    </w:p>
    <w:p w14:paraId="00A5BEB8" w14:textId="77777777" w:rsidR="00512DF9" w:rsidRPr="00512DF9" w:rsidRDefault="00512DF9" w:rsidP="00512D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512DF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Armour</w:t>
      </w:r>
    </w:p>
    <w:p w14:paraId="719238D6" w14:textId="77777777" w:rsidR="00512DF9" w:rsidRPr="00512DF9" w:rsidRDefault="00512DF9" w:rsidP="00512D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512DF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 Sign</w:t>
      </w:r>
    </w:p>
    <w:p w14:paraId="119B5917" w14:textId="77777777" w:rsidR="00512DF9" w:rsidRPr="00512DF9" w:rsidRDefault="00512DF9" w:rsidP="00512D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512DF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Bucket</w:t>
      </w:r>
    </w:p>
    <w:p w14:paraId="0FB5833A" w14:textId="77777777" w:rsidR="00512DF9" w:rsidRPr="00512DF9" w:rsidRDefault="00512DF9" w:rsidP="00512D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512DF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Sandstone slab</w:t>
      </w:r>
    </w:p>
    <w:p w14:paraId="41780091" w14:textId="77777777" w:rsidR="00512DF9" w:rsidRPr="00512DF9" w:rsidRDefault="00512DF9" w:rsidP="00512D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512DF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Pane of glass</w:t>
      </w:r>
    </w:p>
    <w:p w14:paraId="33BA92DE" w14:textId="77777777" w:rsidR="00512DF9" w:rsidRPr="00512DF9" w:rsidRDefault="00512DF9" w:rsidP="0051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12DF9">
        <w:rPr>
          <w:rFonts w:ascii="Times New Roman" w:eastAsia="Times New Roman" w:hAnsi="Times New Roman" w:cs="Times New Roman"/>
          <w:sz w:val="24"/>
          <w:szCs w:val="24"/>
          <w:lang w:eastAsia="en-GB"/>
        </w:rPr>
        <w:t>4. Demonstrate an understanding of how to make the following tools and from what materials they can be made</w:t>
      </w:r>
    </w:p>
    <w:p w14:paraId="17A12079" w14:textId="7B5AC96E" w:rsidR="00512DF9" w:rsidRDefault="00512DF9" w:rsidP="00512DF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12DF9">
        <w:rPr>
          <w:rFonts w:ascii="Times New Roman" w:eastAsia="Times New Roman" w:hAnsi="Times New Roman" w:cs="Times New Roman"/>
          <w:sz w:val="24"/>
          <w:szCs w:val="24"/>
          <w:lang w:eastAsia="en-GB"/>
        </w:rPr>
        <w:t>Sword</w:t>
      </w:r>
    </w:p>
    <w:p w14:paraId="31805B2A" w14:textId="24363765" w:rsidR="00512DF9" w:rsidRDefault="00512DF9" w:rsidP="0051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EF7EF10" w14:textId="189B1CB2" w:rsidR="00512DF9" w:rsidRDefault="00512DF9" w:rsidP="0051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1A89103" w14:textId="77777777" w:rsidR="00512DF9" w:rsidRPr="00512DF9" w:rsidRDefault="00512DF9" w:rsidP="0051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B6782EC" w14:textId="0ACFEA59" w:rsidR="00512DF9" w:rsidRDefault="00512DF9" w:rsidP="00512DF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12DF9">
        <w:rPr>
          <w:rFonts w:ascii="Times New Roman" w:eastAsia="Times New Roman" w:hAnsi="Times New Roman" w:cs="Times New Roman"/>
          <w:sz w:val="24"/>
          <w:szCs w:val="24"/>
          <w:lang w:eastAsia="en-GB"/>
        </w:rPr>
        <w:t>Pickaxe</w:t>
      </w:r>
    </w:p>
    <w:p w14:paraId="655E0C08" w14:textId="6400757B" w:rsidR="00512DF9" w:rsidRDefault="00512DF9" w:rsidP="0051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0A7E314" w14:textId="43BF1F40" w:rsidR="00512DF9" w:rsidRDefault="00512DF9" w:rsidP="0051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61EC1CE" w14:textId="77777777" w:rsidR="00512DF9" w:rsidRPr="00512DF9" w:rsidRDefault="00512DF9" w:rsidP="0051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D165DB7" w14:textId="34FDBBD3" w:rsidR="00512DF9" w:rsidRDefault="00512DF9" w:rsidP="00512DF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12DF9">
        <w:rPr>
          <w:rFonts w:ascii="Times New Roman" w:eastAsia="Times New Roman" w:hAnsi="Times New Roman" w:cs="Times New Roman"/>
          <w:sz w:val="24"/>
          <w:szCs w:val="24"/>
          <w:lang w:eastAsia="en-GB"/>
        </w:rPr>
        <w:t>Shovel</w:t>
      </w:r>
    </w:p>
    <w:p w14:paraId="75D07A06" w14:textId="77777777" w:rsidR="00512DF9" w:rsidRPr="00512DF9" w:rsidRDefault="00512DF9" w:rsidP="0051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E162859" w14:textId="59E61DA2" w:rsidR="00512DF9" w:rsidRDefault="00512DF9" w:rsidP="00512DF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12DF9">
        <w:rPr>
          <w:rFonts w:ascii="Times New Roman" w:eastAsia="Times New Roman" w:hAnsi="Times New Roman" w:cs="Times New Roman"/>
          <w:sz w:val="24"/>
          <w:szCs w:val="24"/>
          <w:lang w:eastAsia="en-GB"/>
        </w:rPr>
        <w:t>Axe</w:t>
      </w:r>
    </w:p>
    <w:p w14:paraId="6C0BA797" w14:textId="26DB0A67" w:rsidR="00512DF9" w:rsidRDefault="00512DF9" w:rsidP="0051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C2AD202" w14:textId="77777777" w:rsidR="00512DF9" w:rsidRDefault="00512DF9" w:rsidP="0051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79FE10F" w14:textId="77777777" w:rsidR="00512DF9" w:rsidRPr="00512DF9" w:rsidRDefault="00512DF9" w:rsidP="0051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316A358" w14:textId="77777777" w:rsidR="00512DF9" w:rsidRPr="00512DF9" w:rsidRDefault="00512DF9" w:rsidP="0051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512DF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5. Play </w:t>
      </w:r>
      <w:proofErr w:type="spellStart"/>
      <w:r w:rsidRPr="00512DF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minecraft</w:t>
      </w:r>
      <w:proofErr w:type="spellEnd"/>
      <w:r w:rsidRPr="00512DF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in a single-player or multi-player environment for at least 1 hour in a 7 day period and build something unique in the world (something you have come up with, not a copy of something someone else has made).</w:t>
      </w:r>
    </w:p>
    <w:p w14:paraId="1685259D" w14:textId="77777777" w:rsidR="00512DF9" w:rsidRPr="00512DF9" w:rsidRDefault="00512DF9" w:rsidP="0051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12DF9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6. Explain why it is important </w:t>
      </w:r>
      <w:r w:rsidRPr="00512DF9">
        <w:rPr>
          <w:rFonts w:ascii="Times New Roman" w:eastAsia="Times New Roman" w:hAnsi="Times New Roman" w:cs="Times New Roman"/>
          <w:sz w:val="24"/>
          <w:szCs w:val="24"/>
          <w:u w:val="single"/>
          <w:lang w:eastAsia="en-GB"/>
        </w:rPr>
        <w:t>not</w:t>
      </w:r>
      <w:r w:rsidRPr="00512DF9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to do the following when on a multi-player world</w:t>
      </w:r>
    </w:p>
    <w:p w14:paraId="0D00A5D2" w14:textId="77777777" w:rsidR="00512DF9" w:rsidRPr="00512DF9" w:rsidRDefault="00512DF9" w:rsidP="00512DF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12DF9">
        <w:rPr>
          <w:rFonts w:ascii="Times New Roman" w:eastAsia="Times New Roman" w:hAnsi="Times New Roman" w:cs="Times New Roman"/>
          <w:sz w:val="24"/>
          <w:szCs w:val="24"/>
          <w:lang w:eastAsia="en-GB"/>
        </w:rPr>
        <w:t>Breaking the creative works of others</w:t>
      </w:r>
    </w:p>
    <w:p w14:paraId="4B638A60" w14:textId="77777777" w:rsidR="00375D58" w:rsidRDefault="00375D58"/>
    <w:sectPr w:rsidR="00375D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9E1242"/>
    <w:multiLevelType w:val="multilevel"/>
    <w:tmpl w:val="65C82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190685"/>
    <w:multiLevelType w:val="multilevel"/>
    <w:tmpl w:val="85E66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27B1E19"/>
    <w:multiLevelType w:val="multilevel"/>
    <w:tmpl w:val="B7B8C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DF9"/>
    <w:rsid w:val="00207D0A"/>
    <w:rsid w:val="00375D58"/>
    <w:rsid w:val="00512DF9"/>
    <w:rsid w:val="00D37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B3DD1"/>
  <w15:chartTrackingRefBased/>
  <w15:docId w15:val="{AE4E5B48-3795-4F0B-9B47-21925E28B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828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137</Words>
  <Characters>786</Characters>
  <Application>Microsoft Office Word</Application>
  <DocSecurity>0</DocSecurity>
  <Lines>6</Lines>
  <Paragraphs>1</Paragraphs>
  <ScaleCrop>false</ScaleCrop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Grist</dc:creator>
  <cp:keywords/>
  <dc:description/>
  <cp:lastModifiedBy>Jennifer Grist</cp:lastModifiedBy>
  <cp:revision>2</cp:revision>
  <dcterms:created xsi:type="dcterms:W3CDTF">2020-05-04T11:55:00Z</dcterms:created>
  <dcterms:modified xsi:type="dcterms:W3CDTF">2020-05-04T11:55:00Z</dcterms:modified>
</cp:coreProperties>
</file>