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652609" w14:textId="63EDC11A" w:rsidR="00512DF9" w:rsidRDefault="000E0FC5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19464180" wp14:editId="42CA3E23">
            <wp:simplePos x="0" y="0"/>
            <wp:positionH relativeFrom="column">
              <wp:posOffset>1438275</wp:posOffset>
            </wp:positionH>
            <wp:positionV relativeFrom="paragraph">
              <wp:posOffset>-591185</wp:posOffset>
            </wp:positionV>
            <wp:extent cx="2088515" cy="188722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1" t="16595" r="54872" b="23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CE767" w14:textId="04C236B1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5A8EC80" w14:textId="40DC7127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54F6235" w14:textId="5024BB28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5CFB2DE" w14:textId="0265DA03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sz w:val="24"/>
          <w:szCs w:val="24"/>
          <w:lang w:eastAsia="en-GB"/>
        </w:rPr>
        <w:t>Complete the following: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Bold text are practical,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parts 4 and 6 can be done through this worksheet.</w:t>
      </w:r>
    </w:p>
    <w:p w14:paraId="4B104E8F" w14:textId="6DB59461" w:rsidR="00D768AC" w:rsidRPr="00D768AC" w:rsidRDefault="000E0FC5" w:rsidP="00D768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0E0FC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1</w:t>
      </w:r>
      <w:r w:rsidR="00D768AC"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. Show that you know how to create a single-player world</w:t>
      </w:r>
    </w:p>
    <w:p w14:paraId="4BA29B17" w14:textId="281E9BAA" w:rsidR="00D768AC" w:rsidRPr="00D768AC" w:rsidRDefault="000E0FC5" w:rsidP="00D768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0E0FC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2</w:t>
      </w:r>
      <w:r w:rsidR="00D768AC"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. Show that you know how to add / join a multiplayer world</w:t>
      </w:r>
    </w:p>
    <w:p w14:paraId="3824A4B6" w14:textId="638B53C4" w:rsidR="00D768AC" w:rsidRPr="00D768AC" w:rsidRDefault="000E0FC5" w:rsidP="00D768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0E0FC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3</w:t>
      </w:r>
      <w:r w:rsidR="00D768AC"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. Demonstrate an understanding of how to make/craft the following using a crafting table</w:t>
      </w:r>
    </w:p>
    <w:p w14:paraId="70CFAE69" w14:textId="77777777" w:rsidR="00D768AC" w:rsidRPr="00D768AC" w:rsidRDefault="00D768AC" w:rsidP="00D768A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Furnace</w:t>
      </w:r>
    </w:p>
    <w:p w14:paraId="6A62D93E" w14:textId="77777777" w:rsidR="00D768AC" w:rsidRPr="00D768AC" w:rsidRDefault="00D768AC" w:rsidP="00D768A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Chest</w:t>
      </w:r>
    </w:p>
    <w:p w14:paraId="6D351D53" w14:textId="77777777" w:rsidR="00D768AC" w:rsidRPr="00D768AC" w:rsidRDefault="00D768AC" w:rsidP="00D768A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Bed</w:t>
      </w:r>
    </w:p>
    <w:p w14:paraId="29B2F862" w14:textId="77777777" w:rsidR="00D768AC" w:rsidRPr="00D768AC" w:rsidRDefault="00D768AC" w:rsidP="00D768A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Torch</w:t>
      </w:r>
    </w:p>
    <w:p w14:paraId="51EF8B90" w14:textId="77777777" w:rsidR="00D768AC" w:rsidRPr="00D768AC" w:rsidRDefault="00D768AC" w:rsidP="00D768A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Ladder</w:t>
      </w:r>
    </w:p>
    <w:p w14:paraId="6DC9E37C" w14:textId="77777777" w:rsidR="00D768AC" w:rsidRPr="00D768AC" w:rsidRDefault="00D768AC" w:rsidP="00D768A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Cobblestone stairs</w:t>
      </w:r>
    </w:p>
    <w:p w14:paraId="7528F385" w14:textId="77777777" w:rsidR="00D768AC" w:rsidRPr="00D768AC" w:rsidRDefault="00D768AC" w:rsidP="00D768A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Armour</w:t>
      </w:r>
    </w:p>
    <w:p w14:paraId="3F132FAD" w14:textId="77777777" w:rsidR="00D768AC" w:rsidRPr="00D768AC" w:rsidRDefault="00D768AC" w:rsidP="00D768A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 Sign</w:t>
      </w:r>
    </w:p>
    <w:p w14:paraId="5E18CB26" w14:textId="77777777" w:rsidR="00D768AC" w:rsidRPr="00D768AC" w:rsidRDefault="00D768AC" w:rsidP="00D768A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Painting</w:t>
      </w:r>
    </w:p>
    <w:p w14:paraId="78365FB2" w14:textId="77777777" w:rsidR="00D768AC" w:rsidRPr="00D768AC" w:rsidRDefault="00D768AC" w:rsidP="00D768A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Bucket</w:t>
      </w:r>
    </w:p>
    <w:p w14:paraId="59022945" w14:textId="77777777" w:rsidR="00D768AC" w:rsidRPr="00D768AC" w:rsidRDefault="00D768AC" w:rsidP="00D768A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Sandstone slab</w:t>
      </w:r>
    </w:p>
    <w:p w14:paraId="42F634C7" w14:textId="77777777" w:rsidR="00D768AC" w:rsidRPr="00D768AC" w:rsidRDefault="00D768AC" w:rsidP="00D768A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Pane of glass</w:t>
      </w:r>
    </w:p>
    <w:p w14:paraId="7A5381AB" w14:textId="77777777" w:rsidR="00D768AC" w:rsidRPr="00D768AC" w:rsidRDefault="00D768AC" w:rsidP="00D768A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Stone bricks</w:t>
      </w:r>
    </w:p>
    <w:p w14:paraId="70A272FB" w14:textId="77777777" w:rsidR="00D768AC" w:rsidRPr="00D768AC" w:rsidRDefault="00D768AC" w:rsidP="00D768A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Red Brick</w:t>
      </w:r>
    </w:p>
    <w:p w14:paraId="2321FCC0" w14:textId="4922DFCF" w:rsidR="00D768AC" w:rsidRPr="00D768AC" w:rsidRDefault="000E0FC5" w:rsidP="00D768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4</w:t>
      </w:r>
      <w:r w:rsidR="00D768AC" w:rsidRPr="00D768AC">
        <w:rPr>
          <w:rFonts w:ascii="Times New Roman" w:eastAsia="Times New Roman" w:hAnsi="Times New Roman" w:cs="Times New Roman"/>
          <w:sz w:val="24"/>
          <w:szCs w:val="24"/>
          <w:lang w:eastAsia="en-GB"/>
        </w:rPr>
        <w:t>. Demonstrate an understanding of how to make the following tools and from what materials they can be made</w:t>
      </w:r>
    </w:p>
    <w:p w14:paraId="69EA0513" w14:textId="054D9BD1" w:rsidR="00D768AC" w:rsidRDefault="00D768AC" w:rsidP="00D768A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sz w:val="24"/>
          <w:szCs w:val="24"/>
          <w:lang w:eastAsia="en-GB"/>
        </w:rPr>
        <w:t>Sword</w:t>
      </w:r>
    </w:p>
    <w:p w14:paraId="0D5F5501" w14:textId="1D4CC40F" w:rsidR="000E0FC5" w:rsidRDefault="000E0FC5" w:rsidP="000E0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50A2BDF" w14:textId="77777777" w:rsidR="000E0FC5" w:rsidRPr="00D768AC" w:rsidRDefault="000E0FC5" w:rsidP="000E0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1D19400" w14:textId="1241DB3D" w:rsidR="00D768AC" w:rsidRDefault="00D768AC" w:rsidP="00D768A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sz w:val="24"/>
          <w:szCs w:val="24"/>
          <w:lang w:eastAsia="en-GB"/>
        </w:rPr>
        <w:t>Pickaxe</w:t>
      </w:r>
    </w:p>
    <w:p w14:paraId="038462BE" w14:textId="08CCD39E" w:rsidR="000E0FC5" w:rsidRDefault="000E0FC5" w:rsidP="000E0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4DEF78A" w14:textId="77777777" w:rsidR="000E0FC5" w:rsidRPr="00D768AC" w:rsidRDefault="000E0FC5" w:rsidP="000E0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027A5A1" w14:textId="68CB4A3D" w:rsidR="00D768AC" w:rsidRDefault="00D768AC" w:rsidP="00D768A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sz w:val="24"/>
          <w:szCs w:val="24"/>
          <w:lang w:eastAsia="en-GB"/>
        </w:rPr>
        <w:t>Shovel</w:t>
      </w:r>
    </w:p>
    <w:p w14:paraId="513DBEA8" w14:textId="77777777" w:rsidR="00B86487" w:rsidRDefault="00B86487" w:rsidP="00B8648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C0A0554" w14:textId="5317C06C" w:rsidR="00D768AC" w:rsidRDefault="00D768AC" w:rsidP="00D768A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sz w:val="24"/>
          <w:szCs w:val="24"/>
          <w:lang w:eastAsia="en-GB"/>
        </w:rPr>
        <w:t>Axe</w:t>
      </w:r>
    </w:p>
    <w:p w14:paraId="53B52B73" w14:textId="6850B18B" w:rsidR="000E0FC5" w:rsidRDefault="000E0FC5" w:rsidP="000E0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AB8085F" w14:textId="77777777" w:rsidR="000E0FC5" w:rsidRPr="00D768AC" w:rsidRDefault="000E0FC5" w:rsidP="000E0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77B3A76" w14:textId="0B7AF005" w:rsidR="00D768AC" w:rsidRPr="00D768AC" w:rsidRDefault="000E0FC5" w:rsidP="00D768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0E0FC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5</w:t>
      </w:r>
      <w:r w:rsidR="00D768AC"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. Play </w:t>
      </w:r>
      <w:proofErr w:type="spellStart"/>
      <w:r w:rsidR="00D768AC"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minecraft</w:t>
      </w:r>
      <w:proofErr w:type="spellEnd"/>
      <w:r w:rsidR="00D768AC"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in a multi-player environment for at least 1 hour in a </w:t>
      </w:r>
      <w:proofErr w:type="gramStart"/>
      <w:r w:rsidR="00D768AC"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7 day</w:t>
      </w:r>
      <w:proofErr w:type="gramEnd"/>
      <w:r w:rsidR="00D768AC" w:rsidRPr="00D768A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period and build something unique in the world.</w:t>
      </w:r>
    </w:p>
    <w:p w14:paraId="7D7E9DA0" w14:textId="469D9094" w:rsidR="00D768AC" w:rsidRPr="00D768AC" w:rsidRDefault="000E0FC5" w:rsidP="00D768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6</w:t>
      </w:r>
      <w:r w:rsidR="00D768AC" w:rsidRPr="00D768AC">
        <w:rPr>
          <w:rFonts w:ascii="Times New Roman" w:eastAsia="Times New Roman" w:hAnsi="Times New Roman" w:cs="Times New Roman"/>
          <w:sz w:val="24"/>
          <w:szCs w:val="24"/>
          <w:lang w:eastAsia="en-GB"/>
        </w:rPr>
        <w:t>. Explain why it is important not to do the following when on a multi-player world</w:t>
      </w:r>
    </w:p>
    <w:p w14:paraId="7D71FE61" w14:textId="01260D6A" w:rsidR="00D768AC" w:rsidRDefault="00D768AC" w:rsidP="00D768A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sz w:val="24"/>
          <w:szCs w:val="24"/>
          <w:lang w:eastAsia="en-GB"/>
        </w:rPr>
        <w:t>Breaking the creative works of others</w:t>
      </w:r>
    </w:p>
    <w:p w14:paraId="2BDD5A60" w14:textId="65E0D78F" w:rsidR="000E0FC5" w:rsidRDefault="000E0FC5" w:rsidP="000E0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DBA879D" w14:textId="0E7D3500" w:rsidR="000E0FC5" w:rsidRDefault="000E0FC5" w:rsidP="000E0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4670A5A" w14:textId="77777777" w:rsidR="000E0FC5" w:rsidRPr="00D768AC" w:rsidRDefault="000E0FC5" w:rsidP="000E0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938C7CD" w14:textId="77F18186" w:rsidR="00D768AC" w:rsidRDefault="00D768AC" w:rsidP="00D768A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sz w:val="24"/>
          <w:szCs w:val="24"/>
          <w:lang w:eastAsia="en-GB"/>
        </w:rPr>
        <w:t>Disclosing your real name or personal details about yourself on the chat</w:t>
      </w:r>
    </w:p>
    <w:p w14:paraId="0702FCAD" w14:textId="18A42A3A" w:rsidR="000E0FC5" w:rsidRDefault="000E0FC5" w:rsidP="000E0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CF4C171" w14:textId="04AE0C1B" w:rsidR="000E0FC5" w:rsidRDefault="000E0FC5" w:rsidP="000E0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4132B9F" w14:textId="77777777" w:rsidR="000E0FC5" w:rsidRPr="00D768AC" w:rsidRDefault="000E0FC5" w:rsidP="000E0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255C0FD" w14:textId="3005183B" w:rsidR="00D768AC" w:rsidRDefault="00D768AC" w:rsidP="00D768A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sz w:val="24"/>
          <w:szCs w:val="24"/>
          <w:lang w:eastAsia="en-GB"/>
        </w:rPr>
        <w:t>Use bad language or say things that others may find offensive or to deliberately inflame the situation</w:t>
      </w:r>
    </w:p>
    <w:p w14:paraId="4E7F5AE3" w14:textId="06CE8CF0" w:rsidR="000E0FC5" w:rsidRDefault="000E0FC5" w:rsidP="000E0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D0177D4" w14:textId="7C5ED308" w:rsidR="000E0FC5" w:rsidRDefault="000E0FC5" w:rsidP="000E0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CD2E3FF" w14:textId="77777777" w:rsidR="000E0FC5" w:rsidRPr="00D768AC" w:rsidRDefault="000E0FC5" w:rsidP="000E0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ED9889F" w14:textId="2181A4DA" w:rsidR="00D768AC" w:rsidRDefault="00D768AC" w:rsidP="00D768A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Arrange to meet up with someone you </w:t>
      </w:r>
      <w:proofErr w:type="gramStart"/>
      <w:r w:rsidRPr="00D768AC">
        <w:rPr>
          <w:rFonts w:ascii="Times New Roman" w:eastAsia="Times New Roman" w:hAnsi="Times New Roman" w:cs="Times New Roman"/>
          <w:sz w:val="24"/>
          <w:szCs w:val="24"/>
          <w:lang w:eastAsia="en-GB"/>
        </w:rPr>
        <w:t>don’t</w:t>
      </w:r>
      <w:proofErr w:type="gramEnd"/>
      <w:r w:rsidRPr="00D768A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already know</w:t>
      </w:r>
    </w:p>
    <w:p w14:paraId="059DF24D" w14:textId="176522CE" w:rsidR="000E0FC5" w:rsidRDefault="000E0FC5" w:rsidP="000E0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DF50078" w14:textId="5B1FC7F2" w:rsidR="000E0FC5" w:rsidRDefault="000E0FC5" w:rsidP="000E0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D466C46" w14:textId="77777777" w:rsidR="000E0FC5" w:rsidRPr="00D768AC" w:rsidRDefault="000E0FC5" w:rsidP="000E0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A5B0605" w14:textId="77777777" w:rsidR="00D768AC" w:rsidRPr="00D768AC" w:rsidRDefault="00D768AC" w:rsidP="00D768A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768AC">
        <w:rPr>
          <w:rFonts w:ascii="Times New Roman" w:eastAsia="Times New Roman" w:hAnsi="Times New Roman" w:cs="Times New Roman"/>
          <w:sz w:val="24"/>
          <w:szCs w:val="24"/>
          <w:lang w:eastAsia="en-GB"/>
        </w:rPr>
        <w:t>Build offensive structures or signs</w:t>
      </w:r>
    </w:p>
    <w:p w14:paraId="4B638A60" w14:textId="77777777" w:rsidR="00375D58" w:rsidRDefault="00375D58"/>
    <w:sectPr w:rsidR="00375D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44311"/>
    <w:multiLevelType w:val="multilevel"/>
    <w:tmpl w:val="64A22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1819DF"/>
    <w:multiLevelType w:val="multilevel"/>
    <w:tmpl w:val="73920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9E1242"/>
    <w:multiLevelType w:val="multilevel"/>
    <w:tmpl w:val="65C82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F12F47"/>
    <w:multiLevelType w:val="multilevel"/>
    <w:tmpl w:val="DA465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190685"/>
    <w:multiLevelType w:val="multilevel"/>
    <w:tmpl w:val="85E66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7B1E19"/>
    <w:multiLevelType w:val="multilevel"/>
    <w:tmpl w:val="B7B8C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DF9"/>
    <w:rsid w:val="000E0FC5"/>
    <w:rsid w:val="00207D0A"/>
    <w:rsid w:val="00375D58"/>
    <w:rsid w:val="00512DF9"/>
    <w:rsid w:val="00B86487"/>
    <w:rsid w:val="00D379B9"/>
    <w:rsid w:val="00D7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B3DD1"/>
  <w15:chartTrackingRefBased/>
  <w15:docId w15:val="{AE4E5B48-3795-4F0B-9B47-21925E28B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17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Grist</dc:creator>
  <cp:keywords/>
  <dc:description/>
  <cp:lastModifiedBy>Jennifer Grist</cp:lastModifiedBy>
  <cp:revision>3</cp:revision>
  <dcterms:created xsi:type="dcterms:W3CDTF">2020-05-04T11:56:00Z</dcterms:created>
  <dcterms:modified xsi:type="dcterms:W3CDTF">2020-05-04T11:59:00Z</dcterms:modified>
</cp:coreProperties>
</file>